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84A8" w14:textId="77777777" w:rsidR="006D7EC8" w:rsidRDefault="006D7EC8">
      <w:pPr>
        <w:rPr>
          <w:rFonts w:hint="eastAsia"/>
        </w:rPr>
      </w:pPr>
      <w:r>
        <w:rPr>
          <w:rFonts w:hint="eastAsia"/>
        </w:rPr>
        <w:t>成语大全 四字成语解释的拼音</w:t>
      </w:r>
    </w:p>
    <w:p w14:paraId="2BFFF6B9" w14:textId="77777777" w:rsidR="006D7EC8" w:rsidRDefault="006D7EC8">
      <w:pPr>
        <w:rPr>
          <w:rFonts w:hint="eastAsia"/>
        </w:rPr>
      </w:pPr>
      <w:r>
        <w:rPr>
          <w:rFonts w:hint="eastAsia"/>
        </w:rPr>
        <w:t>在汉语的广袤海洋中，成语犹如璀璨的明珠，它们短小精悍却又富含深意。成语是中华文化的重要组成部分，而四字成语更是其中的精华。每个成语背后往往都有着独特的历史故事或文化背景，它们以凝练的语言表达了丰富的含义和深刻的哲理。为了便于学习和交流，人们常常会使用拼音来标注这些成语，以便更好地掌握其发音。</w:t>
      </w:r>
    </w:p>
    <w:p w14:paraId="0826A53B" w14:textId="77777777" w:rsidR="006D7EC8" w:rsidRDefault="006D7EC8">
      <w:pPr>
        <w:rPr>
          <w:rFonts w:hint="eastAsia"/>
        </w:rPr>
      </w:pPr>
    </w:p>
    <w:p w14:paraId="2F8A5597" w14:textId="77777777" w:rsidR="006D7EC8" w:rsidRDefault="006D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5138" w14:textId="77777777" w:rsidR="006D7EC8" w:rsidRDefault="006D7EC8">
      <w:pPr>
        <w:rPr>
          <w:rFonts w:hint="eastAsia"/>
        </w:rPr>
      </w:pPr>
      <w:r>
        <w:rPr>
          <w:rFonts w:hint="eastAsia"/>
        </w:rPr>
        <w:t>拼音的作用</w:t>
      </w:r>
    </w:p>
    <w:p w14:paraId="068C8C1A" w14:textId="77777777" w:rsidR="006D7EC8" w:rsidRDefault="006D7EC8">
      <w:pPr>
        <w:rPr>
          <w:rFonts w:hint="eastAsia"/>
        </w:rPr>
      </w:pPr>
      <w:r>
        <w:rPr>
          <w:rFonts w:hint="eastAsia"/>
        </w:rPr>
        <w:t>拼音对于学习汉字和成语的人来说，是一个不可或缺的工具。它不仅帮助我们正确地发出每一个汉字的声音，而且在学习成语时，拼音也起到了桥梁的作用。通过拼音，我们可以更准确地记忆成语的读音，避免因方言或其他原因造成的误读。例如，“画龙点睛”的拼音为“huà lóng diǎn jīng”，这四个字的组合不仅让我们知道了如何发音，还能够帮助我们在口语和书面语中正确运用这个成语。</w:t>
      </w:r>
    </w:p>
    <w:p w14:paraId="4326EBC7" w14:textId="77777777" w:rsidR="006D7EC8" w:rsidRDefault="006D7EC8">
      <w:pPr>
        <w:rPr>
          <w:rFonts w:hint="eastAsia"/>
        </w:rPr>
      </w:pPr>
    </w:p>
    <w:p w14:paraId="1725602D" w14:textId="77777777" w:rsidR="006D7EC8" w:rsidRDefault="006D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9EEF8" w14:textId="77777777" w:rsidR="006D7EC8" w:rsidRDefault="006D7EC8">
      <w:pPr>
        <w:rPr>
          <w:rFonts w:hint="eastAsia"/>
        </w:rPr>
      </w:pPr>
      <w:r>
        <w:rPr>
          <w:rFonts w:hint="eastAsia"/>
        </w:rPr>
        <w:t>成语与拼音的结合</w:t>
      </w:r>
    </w:p>
    <w:p w14:paraId="79B762EA" w14:textId="77777777" w:rsidR="006D7EC8" w:rsidRDefault="006D7EC8">
      <w:pPr>
        <w:rPr>
          <w:rFonts w:hint="eastAsia"/>
        </w:rPr>
      </w:pPr>
      <w:r>
        <w:rPr>
          <w:rFonts w:hint="eastAsia"/>
        </w:rPr>
        <w:t>当我们将成语与拼音相结合时，就创造了一个更加便捷的学习环境。比如，“百闻不如一见”（bǎi wén bù rú yī jiàn），通过拼音的辅助，即使是初学者也能迅速上手。这种结合使得成语的学习不再局限于特定的地域或人群，而是面向所有对汉语感兴趣的人士开放。无论是在学校里、图书馆中还是在网络上，利用拼音学习成语都成为了流行的方法。</w:t>
      </w:r>
    </w:p>
    <w:p w14:paraId="3083C712" w14:textId="77777777" w:rsidR="006D7EC8" w:rsidRDefault="006D7EC8">
      <w:pPr>
        <w:rPr>
          <w:rFonts w:hint="eastAsia"/>
        </w:rPr>
      </w:pPr>
    </w:p>
    <w:p w14:paraId="19784F93" w14:textId="77777777" w:rsidR="006D7EC8" w:rsidRDefault="006D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926E" w14:textId="77777777" w:rsidR="006D7EC8" w:rsidRDefault="006D7EC8">
      <w:pPr>
        <w:rPr>
          <w:rFonts w:hint="eastAsia"/>
        </w:rPr>
      </w:pPr>
      <w:r>
        <w:rPr>
          <w:rFonts w:hint="eastAsia"/>
        </w:rPr>
        <w:t>提升成语理解力</w:t>
      </w:r>
    </w:p>
    <w:p w14:paraId="6DE76438" w14:textId="77777777" w:rsidR="006D7EC8" w:rsidRDefault="006D7EC8">
      <w:pPr>
        <w:rPr>
          <w:rFonts w:hint="eastAsia"/>
        </w:rPr>
      </w:pPr>
      <w:r>
        <w:rPr>
          <w:rFonts w:hint="eastAsia"/>
        </w:rPr>
        <w:t>了解成语的拼音有助于加深对其意义的理解。当我们知道一个成语怎么读之后，我们会尝试去理解它的意思，探究它背后的典故。例如，“骑虎难下”（qí hǔ nán xià）这个成语，如果只看文字可能会让人困惑不解，但是一旦我们知道它的拼音，并且了解到它来源于一个人骑在老虎背上无法下来的比喻，就能够更容易地记住并恰当地使用这个成语了。</w:t>
      </w:r>
    </w:p>
    <w:p w14:paraId="57D0E0BE" w14:textId="77777777" w:rsidR="006D7EC8" w:rsidRDefault="006D7EC8">
      <w:pPr>
        <w:rPr>
          <w:rFonts w:hint="eastAsia"/>
        </w:rPr>
      </w:pPr>
    </w:p>
    <w:p w14:paraId="678B0E1D" w14:textId="77777777" w:rsidR="006D7EC8" w:rsidRDefault="006D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ADA8" w14:textId="77777777" w:rsidR="006D7EC8" w:rsidRDefault="006D7EC8">
      <w:pPr>
        <w:rPr>
          <w:rFonts w:hint="eastAsia"/>
        </w:rPr>
      </w:pPr>
      <w:r>
        <w:rPr>
          <w:rFonts w:hint="eastAsia"/>
        </w:rPr>
        <w:t>最后的总结</w:t>
      </w:r>
    </w:p>
    <w:p w14:paraId="2941B271" w14:textId="77777777" w:rsidR="006D7EC8" w:rsidRDefault="006D7EC8">
      <w:pPr>
        <w:rPr>
          <w:rFonts w:hint="eastAsia"/>
        </w:rPr>
      </w:pPr>
      <w:r>
        <w:rPr>
          <w:rFonts w:hint="eastAsia"/>
        </w:rPr>
        <w:t>成语大全 四字成语解释的拼音不仅仅是简单的词汇列表和发音指南，它是通往中国文化深处的一把钥匙。通过这种方式，我们可以更深入地领略到成语的魅力，感受到古代智慧与现代生活的连接。无论是对于汉语母语者还是外语学习者来说，掌握四字成语及其拼音都是提高语言能力的有效途径之一。随着越来越多的人开始重视并学习汉语成语，这一传统语言艺术形式必将继续传承下去，并在全球范围内绽放光彩。</w:t>
      </w:r>
    </w:p>
    <w:p w14:paraId="0E6B4328" w14:textId="77777777" w:rsidR="006D7EC8" w:rsidRDefault="006D7EC8">
      <w:pPr>
        <w:rPr>
          <w:rFonts w:hint="eastAsia"/>
        </w:rPr>
      </w:pPr>
    </w:p>
    <w:p w14:paraId="3911AAF5" w14:textId="77777777" w:rsidR="006D7EC8" w:rsidRDefault="006D7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61705" w14:textId="43FC172B" w:rsidR="00E376C5" w:rsidRDefault="00E376C5"/>
    <w:sectPr w:rsidR="00E3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C5"/>
    <w:rsid w:val="002D2887"/>
    <w:rsid w:val="006D7EC8"/>
    <w:rsid w:val="00E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476D5-481B-46EC-B0F6-1518987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